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7A" w:rsidRDefault="00273503" w:rsidP="00273503">
      <w:pPr>
        <w:jc w:val="right"/>
        <w:rPr>
          <w:sz w:val="28"/>
          <w:szCs w:val="28"/>
        </w:rPr>
      </w:pPr>
      <w:r w:rsidRPr="00273503">
        <w:rPr>
          <w:sz w:val="28"/>
          <w:szCs w:val="28"/>
        </w:rPr>
        <w:t>Приложение</w:t>
      </w:r>
      <w:r w:rsidR="00C64A4E">
        <w:rPr>
          <w:sz w:val="28"/>
          <w:szCs w:val="28"/>
        </w:rPr>
        <w:t xml:space="preserve"> №1</w:t>
      </w:r>
    </w:p>
    <w:p w:rsidR="00273503" w:rsidRDefault="00273503" w:rsidP="0027350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273503" w:rsidRDefault="00273503" w:rsidP="0027350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Шабуровского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73503" w:rsidRDefault="00273503" w:rsidP="002735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6B54">
        <w:rPr>
          <w:sz w:val="28"/>
          <w:szCs w:val="28"/>
        </w:rPr>
        <w:t>24</w:t>
      </w:r>
      <w:r>
        <w:rPr>
          <w:sz w:val="28"/>
          <w:szCs w:val="28"/>
        </w:rPr>
        <w:t xml:space="preserve"> апреля 2017 года №</w:t>
      </w:r>
      <w:r w:rsidR="00556B54">
        <w:rPr>
          <w:sz w:val="28"/>
          <w:szCs w:val="28"/>
        </w:rPr>
        <w:t>8</w:t>
      </w:r>
      <w:r w:rsidR="00CF1781">
        <w:rPr>
          <w:sz w:val="28"/>
          <w:szCs w:val="28"/>
        </w:rPr>
        <w:t>5</w:t>
      </w:r>
    </w:p>
    <w:p w:rsidR="00273503" w:rsidRDefault="00273503">
      <w:pPr>
        <w:rPr>
          <w:sz w:val="28"/>
          <w:szCs w:val="28"/>
        </w:rPr>
      </w:pPr>
    </w:p>
    <w:p w:rsidR="00273503" w:rsidRPr="007B1665" w:rsidRDefault="00273503" w:rsidP="00892CC5">
      <w:pPr>
        <w:jc w:val="center"/>
        <w:rPr>
          <w:b/>
          <w:sz w:val="28"/>
          <w:szCs w:val="28"/>
        </w:rPr>
      </w:pPr>
      <w:r w:rsidRPr="007B1665">
        <w:rPr>
          <w:b/>
          <w:sz w:val="28"/>
          <w:szCs w:val="28"/>
        </w:rPr>
        <w:t>План мероприятий по подготовке празднования 72 годовщины Победы в Великой Отечественной войне 1941-1945 гг.</w:t>
      </w:r>
    </w:p>
    <w:p w:rsidR="00892CC5" w:rsidRPr="00273503" w:rsidRDefault="00892CC5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273503" w:rsidTr="00273503">
        <w:tc>
          <w:tcPr>
            <w:tcW w:w="675" w:type="dxa"/>
          </w:tcPr>
          <w:p w:rsidR="00273503" w:rsidRDefault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273503" w:rsidRDefault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273503" w:rsidRDefault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273503" w:rsidRDefault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273503" w:rsidTr="00273503">
        <w:tc>
          <w:tcPr>
            <w:tcW w:w="675" w:type="dxa"/>
          </w:tcPr>
          <w:p w:rsidR="00273503" w:rsidRDefault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273503" w:rsidRDefault="00273503" w:rsidP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оформление улиц поселения</w:t>
            </w:r>
          </w:p>
        </w:tc>
        <w:tc>
          <w:tcPr>
            <w:tcW w:w="2393" w:type="dxa"/>
          </w:tcPr>
          <w:p w:rsidR="00273503" w:rsidRDefault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273503" w:rsidRDefault="002735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Релин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273503" w:rsidTr="00273503">
        <w:tc>
          <w:tcPr>
            <w:tcW w:w="675" w:type="dxa"/>
          </w:tcPr>
          <w:p w:rsidR="00273503" w:rsidRDefault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273503" w:rsidRDefault="00273503" w:rsidP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консультативных встреч в Совете ветеранов войны и труда</w:t>
            </w:r>
          </w:p>
        </w:tc>
        <w:tc>
          <w:tcPr>
            <w:tcW w:w="2393" w:type="dxa"/>
          </w:tcPr>
          <w:p w:rsidR="00273503" w:rsidRDefault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2017</w:t>
            </w:r>
          </w:p>
        </w:tc>
        <w:tc>
          <w:tcPr>
            <w:tcW w:w="2393" w:type="dxa"/>
          </w:tcPr>
          <w:p w:rsidR="00273503" w:rsidRDefault="002735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Дорогина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  <w:p w:rsidR="00273503" w:rsidRDefault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Воробьёва В.П.</w:t>
            </w:r>
          </w:p>
        </w:tc>
      </w:tr>
      <w:tr w:rsidR="00273503" w:rsidTr="00273503">
        <w:tc>
          <w:tcPr>
            <w:tcW w:w="675" w:type="dxa"/>
          </w:tcPr>
          <w:p w:rsidR="00273503" w:rsidRDefault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273503" w:rsidRDefault="009D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благодарственных писем</w:t>
            </w:r>
          </w:p>
        </w:tc>
        <w:tc>
          <w:tcPr>
            <w:tcW w:w="2393" w:type="dxa"/>
          </w:tcPr>
          <w:p w:rsidR="00273503" w:rsidRDefault="009D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2017</w:t>
            </w:r>
          </w:p>
        </w:tc>
        <w:tc>
          <w:tcPr>
            <w:tcW w:w="2393" w:type="dxa"/>
          </w:tcPr>
          <w:p w:rsidR="00273503" w:rsidRDefault="009D36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Дорогина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</w:tc>
      </w:tr>
      <w:tr w:rsidR="00273503" w:rsidTr="00273503">
        <w:tc>
          <w:tcPr>
            <w:tcW w:w="675" w:type="dxa"/>
          </w:tcPr>
          <w:p w:rsidR="00273503" w:rsidRDefault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007AF5" w:rsidRDefault="009D36CF" w:rsidP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ежегодного </w:t>
            </w:r>
            <w:r w:rsidR="00007AF5">
              <w:rPr>
                <w:sz w:val="28"/>
                <w:szCs w:val="28"/>
              </w:rPr>
              <w:t>учёта ветеранов ВОВ, тружеников</w:t>
            </w:r>
          </w:p>
          <w:p w:rsidR="00273503" w:rsidRDefault="009D36CF" w:rsidP="0000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</w:t>
            </w:r>
            <w:r w:rsidR="00F009A7">
              <w:rPr>
                <w:sz w:val="28"/>
                <w:szCs w:val="28"/>
              </w:rPr>
              <w:t>ла</w:t>
            </w:r>
          </w:p>
        </w:tc>
        <w:tc>
          <w:tcPr>
            <w:tcW w:w="2393" w:type="dxa"/>
          </w:tcPr>
          <w:p w:rsidR="00273503" w:rsidRDefault="009D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2017</w:t>
            </w:r>
          </w:p>
        </w:tc>
        <w:tc>
          <w:tcPr>
            <w:tcW w:w="2393" w:type="dxa"/>
          </w:tcPr>
          <w:p w:rsidR="00273503" w:rsidRDefault="009D36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Дорогина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</w:tc>
      </w:tr>
      <w:tr w:rsidR="00273503" w:rsidTr="00273503">
        <w:tc>
          <w:tcPr>
            <w:tcW w:w="675" w:type="dxa"/>
          </w:tcPr>
          <w:p w:rsidR="00273503" w:rsidRDefault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273503" w:rsidRDefault="009D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Поздравления ветеранов ВОВ на дому, с вручением подарков</w:t>
            </w:r>
          </w:p>
        </w:tc>
        <w:tc>
          <w:tcPr>
            <w:tcW w:w="2393" w:type="dxa"/>
          </w:tcPr>
          <w:p w:rsidR="00273503" w:rsidRDefault="009D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 2017</w:t>
            </w:r>
          </w:p>
        </w:tc>
        <w:tc>
          <w:tcPr>
            <w:tcW w:w="2393" w:type="dxa"/>
          </w:tcPr>
          <w:p w:rsidR="00273503" w:rsidRDefault="009D36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Релин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</w:tr>
      <w:tr w:rsidR="00273503" w:rsidTr="00273503">
        <w:tc>
          <w:tcPr>
            <w:tcW w:w="675" w:type="dxa"/>
          </w:tcPr>
          <w:p w:rsidR="00273503" w:rsidRDefault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273503" w:rsidRDefault="009D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индивидуальными планами по улучшению жизни ветеранов</w:t>
            </w:r>
          </w:p>
        </w:tc>
        <w:tc>
          <w:tcPr>
            <w:tcW w:w="2393" w:type="dxa"/>
          </w:tcPr>
          <w:p w:rsidR="00273503" w:rsidRDefault="009D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  <w:r w:rsidR="00556B5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393" w:type="dxa"/>
          </w:tcPr>
          <w:p w:rsidR="009D36CF" w:rsidRDefault="009D36CF" w:rsidP="009D3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Глазырина Е.А.</w:t>
            </w:r>
          </w:p>
          <w:p w:rsidR="009D36CF" w:rsidRDefault="009D36CF" w:rsidP="009D36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Релин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9D36CF" w:rsidRDefault="009D36CF">
            <w:pPr>
              <w:rPr>
                <w:sz w:val="28"/>
                <w:szCs w:val="28"/>
              </w:rPr>
            </w:pPr>
          </w:p>
        </w:tc>
      </w:tr>
      <w:tr w:rsidR="00273503" w:rsidTr="00273503">
        <w:tc>
          <w:tcPr>
            <w:tcW w:w="675" w:type="dxa"/>
          </w:tcPr>
          <w:p w:rsidR="00273503" w:rsidRDefault="00556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3503"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273503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«Георгиевская лента»</w:t>
            </w:r>
            <w:r w:rsidR="00556B54">
              <w:rPr>
                <w:sz w:val="28"/>
                <w:szCs w:val="28"/>
              </w:rPr>
              <w:t>,</w:t>
            </w:r>
          </w:p>
          <w:p w:rsidR="00556B54" w:rsidRDefault="00556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«Бессмертный полк»</w:t>
            </w:r>
          </w:p>
        </w:tc>
        <w:tc>
          <w:tcPr>
            <w:tcW w:w="2393" w:type="dxa"/>
          </w:tcPr>
          <w:p w:rsidR="00273503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2393" w:type="dxa"/>
          </w:tcPr>
          <w:p w:rsidR="00273503" w:rsidRDefault="00F009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Дорогина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  <w:p w:rsidR="00F009A7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Воробьёва В.П.</w:t>
            </w:r>
          </w:p>
          <w:p w:rsidR="00556B54" w:rsidRDefault="00556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Половинка А.А.</w:t>
            </w:r>
          </w:p>
          <w:p w:rsidR="00F009A7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Л.И.</w:t>
            </w:r>
          </w:p>
          <w:p w:rsidR="00F009A7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В.В.</w:t>
            </w:r>
          </w:p>
          <w:p w:rsidR="00556B54" w:rsidRDefault="00556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Безродных С.И.</w:t>
            </w:r>
          </w:p>
        </w:tc>
      </w:tr>
      <w:tr w:rsidR="00273503" w:rsidTr="00273503">
        <w:tc>
          <w:tcPr>
            <w:tcW w:w="675" w:type="dxa"/>
          </w:tcPr>
          <w:p w:rsidR="00273503" w:rsidRDefault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273503" w:rsidRDefault="00F009A7" w:rsidP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Торжественный митинг</w:t>
            </w:r>
            <w:r w:rsidR="00892CC5">
              <w:rPr>
                <w:sz w:val="28"/>
                <w:szCs w:val="28"/>
              </w:rPr>
              <w:t>, праздничный концерт</w:t>
            </w:r>
          </w:p>
        </w:tc>
        <w:tc>
          <w:tcPr>
            <w:tcW w:w="2393" w:type="dxa"/>
          </w:tcPr>
          <w:p w:rsidR="00273503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2393" w:type="dxa"/>
          </w:tcPr>
          <w:p w:rsidR="00273503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Половинка А.А.</w:t>
            </w:r>
          </w:p>
          <w:p w:rsidR="00F009A7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Л.И.</w:t>
            </w:r>
          </w:p>
          <w:p w:rsidR="00F009A7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Безродных С.И.</w:t>
            </w:r>
          </w:p>
        </w:tc>
      </w:tr>
      <w:tr w:rsidR="00273503" w:rsidTr="00273503">
        <w:tc>
          <w:tcPr>
            <w:tcW w:w="675" w:type="dxa"/>
          </w:tcPr>
          <w:p w:rsidR="00273503" w:rsidRDefault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273503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классных часов</w:t>
            </w:r>
          </w:p>
        </w:tc>
        <w:tc>
          <w:tcPr>
            <w:tcW w:w="2393" w:type="dxa"/>
          </w:tcPr>
          <w:p w:rsidR="00273503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</w:tcPr>
          <w:p w:rsidR="00273503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Шахова В.Г.</w:t>
            </w:r>
          </w:p>
        </w:tc>
      </w:tr>
      <w:tr w:rsidR="00273503" w:rsidTr="00273503">
        <w:tc>
          <w:tcPr>
            <w:tcW w:w="675" w:type="dxa"/>
          </w:tcPr>
          <w:p w:rsidR="00273503" w:rsidRDefault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0" w:type="dxa"/>
          </w:tcPr>
          <w:p w:rsidR="00273503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в музее школы</w:t>
            </w:r>
            <w:r w:rsidR="00556B54">
              <w:rPr>
                <w:sz w:val="28"/>
                <w:szCs w:val="28"/>
              </w:rPr>
              <w:t xml:space="preserve"> »Дорогами войны»</w:t>
            </w:r>
          </w:p>
        </w:tc>
        <w:tc>
          <w:tcPr>
            <w:tcW w:w="2393" w:type="dxa"/>
          </w:tcPr>
          <w:p w:rsidR="00273503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273503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Воробьёва В.П.</w:t>
            </w:r>
          </w:p>
        </w:tc>
      </w:tr>
      <w:tr w:rsidR="00273503" w:rsidTr="00273503">
        <w:tc>
          <w:tcPr>
            <w:tcW w:w="675" w:type="dxa"/>
          </w:tcPr>
          <w:p w:rsidR="00273503" w:rsidRDefault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273503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Легкоатлетическая эстафета на приз газеты «Красное знамя»</w:t>
            </w:r>
          </w:p>
        </w:tc>
        <w:tc>
          <w:tcPr>
            <w:tcW w:w="2393" w:type="dxa"/>
          </w:tcPr>
          <w:p w:rsidR="00273503" w:rsidRDefault="00556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F009A7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393" w:type="dxa"/>
          </w:tcPr>
          <w:p w:rsidR="00273503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Варламова Л.П.</w:t>
            </w:r>
          </w:p>
          <w:p w:rsidR="00F009A7" w:rsidRDefault="00F009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Попсулина</w:t>
            </w:r>
            <w:proofErr w:type="spellEnd"/>
            <w:r>
              <w:rPr>
                <w:sz w:val="28"/>
                <w:szCs w:val="28"/>
              </w:rPr>
              <w:t xml:space="preserve"> Д.О.</w:t>
            </w:r>
          </w:p>
        </w:tc>
      </w:tr>
      <w:tr w:rsidR="00273503" w:rsidTr="00273503">
        <w:tc>
          <w:tcPr>
            <w:tcW w:w="675" w:type="dxa"/>
          </w:tcPr>
          <w:p w:rsidR="00273503" w:rsidRDefault="00273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273503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музейного фонда по теме Великой Отечественной войны</w:t>
            </w:r>
            <w:r w:rsidR="00007AF5">
              <w:rPr>
                <w:sz w:val="28"/>
                <w:szCs w:val="28"/>
              </w:rPr>
              <w:t xml:space="preserve"> </w:t>
            </w:r>
          </w:p>
          <w:p w:rsidR="00007AF5" w:rsidRDefault="0000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подарков  ветеранам на кружке детского творчества</w:t>
            </w:r>
          </w:p>
        </w:tc>
        <w:tc>
          <w:tcPr>
            <w:tcW w:w="2393" w:type="dxa"/>
          </w:tcPr>
          <w:p w:rsidR="00273503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892CC5">
              <w:rPr>
                <w:sz w:val="28"/>
                <w:szCs w:val="28"/>
              </w:rPr>
              <w:t xml:space="preserve"> </w:t>
            </w:r>
            <w:r w:rsidR="00007AF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июнь</w:t>
            </w:r>
          </w:p>
          <w:p w:rsidR="00007AF5" w:rsidRDefault="00007AF5">
            <w:pPr>
              <w:rPr>
                <w:sz w:val="28"/>
                <w:szCs w:val="28"/>
              </w:rPr>
            </w:pPr>
          </w:p>
          <w:p w:rsidR="00007AF5" w:rsidRDefault="00007AF5">
            <w:pPr>
              <w:rPr>
                <w:sz w:val="28"/>
                <w:szCs w:val="28"/>
              </w:rPr>
            </w:pPr>
          </w:p>
          <w:p w:rsidR="00007AF5" w:rsidRDefault="0000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273503" w:rsidRDefault="00F00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Воробьёва В.П.</w:t>
            </w:r>
          </w:p>
          <w:p w:rsidR="00007AF5" w:rsidRDefault="00007AF5">
            <w:pPr>
              <w:rPr>
                <w:sz w:val="28"/>
                <w:szCs w:val="28"/>
              </w:rPr>
            </w:pPr>
          </w:p>
          <w:p w:rsidR="00007AF5" w:rsidRDefault="00007AF5">
            <w:pPr>
              <w:rPr>
                <w:sz w:val="28"/>
                <w:szCs w:val="28"/>
              </w:rPr>
            </w:pPr>
          </w:p>
          <w:p w:rsidR="00007AF5" w:rsidRDefault="0000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Л.И.</w:t>
            </w:r>
          </w:p>
        </w:tc>
      </w:tr>
      <w:tr w:rsidR="00F009A7" w:rsidTr="00892CC5">
        <w:tc>
          <w:tcPr>
            <w:tcW w:w="675" w:type="dxa"/>
          </w:tcPr>
          <w:p w:rsidR="00F009A7" w:rsidRDefault="0089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110" w:type="dxa"/>
          </w:tcPr>
          <w:p w:rsidR="00556B54" w:rsidRDefault="00556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Субботники около обелисков</w:t>
            </w:r>
          </w:p>
          <w:p w:rsidR="00F009A7" w:rsidRDefault="0089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Возложение венков к обелискам</w:t>
            </w:r>
            <w:r w:rsidR="00556B54">
              <w:rPr>
                <w:sz w:val="28"/>
                <w:szCs w:val="28"/>
              </w:rPr>
              <w:t xml:space="preserve"> и братским могилам</w:t>
            </w:r>
          </w:p>
        </w:tc>
        <w:tc>
          <w:tcPr>
            <w:tcW w:w="2393" w:type="dxa"/>
          </w:tcPr>
          <w:p w:rsidR="00556B54" w:rsidRDefault="00556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Апрель-май,</w:t>
            </w:r>
          </w:p>
          <w:p w:rsidR="00F009A7" w:rsidRDefault="0089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2393" w:type="dxa"/>
          </w:tcPr>
          <w:p w:rsidR="00F009A7" w:rsidRDefault="00892C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Релин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892CC5" w:rsidRDefault="0089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Ерёмина Л.Н.</w:t>
            </w:r>
          </w:p>
        </w:tc>
      </w:tr>
      <w:tr w:rsidR="00F009A7" w:rsidTr="00892CC5">
        <w:tc>
          <w:tcPr>
            <w:tcW w:w="675" w:type="dxa"/>
          </w:tcPr>
          <w:p w:rsidR="00F009A7" w:rsidRDefault="0089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A16B1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F009A7" w:rsidRDefault="0089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«День памяти и скорби»</w:t>
            </w:r>
          </w:p>
        </w:tc>
        <w:tc>
          <w:tcPr>
            <w:tcW w:w="2393" w:type="dxa"/>
          </w:tcPr>
          <w:p w:rsidR="00F009A7" w:rsidRDefault="0089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 2017</w:t>
            </w:r>
          </w:p>
        </w:tc>
        <w:tc>
          <w:tcPr>
            <w:tcW w:w="2393" w:type="dxa"/>
          </w:tcPr>
          <w:p w:rsidR="00F009A7" w:rsidRDefault="0089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Половинка А.А.</w:t>
            </w:r>
          </w:p>
          <w:p w:rsidR="00892CC5" w:rsidRDefault="0089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Л.И.</w:t>
            </w:r>
          </w:p>
          <w:p w:rsidR="00892CC5" w:rsidRDefault="00892CC5" w:rsidP="0089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Безродных С.И.</w:t>
            </w:r>
          </w:p>
        </w:tc>
      </w:tr>
      <w:tr w:rsidR="00DA16B1" w:rsidTr="00DA16B1">
        <w:tc>
          <w:tcPr>
            <w:tcW w:w="675" w:type="dxa"/>
          </w:tcPr>
          <w:p w:rsidR="00DA16B1" w:rsidRDefault="00DA1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110" w:type="dxa"/>
          </w:tcPr>
          <w:p w:rsidR="00DA16B1" w:rsidRDefault="00DA1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средствами массовой информации</w:t>
            </w:r>
          </w:p>
        </w:tc>
        <w:tc>
          <w:tcPr>
            <w:tcW w:w="2393" w:type="dxa"/>
          </w:tcPr>
          <w:p w:rsidR="00DA16B1" w:rsidRDefault="00DA1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DA16B1" w:rsidRDefault="00DA1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ЦКС «Шабурово»</w:t>
            </w:r>
          </w:p>
        </w:tc>
      </w:tr>
      <w:tr w:rsidR="00DA16B1" w:rsidTr="00DA16B1">
        <w:tc>
          <w:tcPr>
            <w:tcW w:w="675" w:type="dxa"/>
          </w:tcPr>
          <w:p w:rsidR="00DA16B1" w:rsidRDefault="00DA1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110" w:type="dxa"/>
          </w:tcPr>
          <w:p w:rsidR="00DA16B1" w:rsidRDefault="00DA1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благодарностей за организацию праздников</w:t>
            </w:r>
          </w:p>
        </w:tc>
        <w:tc>
          <w:tcPr>
            <w:tcW w:w="2393" w:type="dxa"/>
          </w:tcPr>
          <w:p w:rsidR="00DA16B1" w:rsidRDefault="00DA1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июнь</w:t>
            </w:r>
          </w:p>
        </w:tc>
        <w:tc>
          <w:tcPr>
            <w:tcW w:w="2393" w:type="dxa"/>
          </w:tcPr>
          <w:p w:rsidR="00DA16B1" w:rsidRDefault="00DA16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Релин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DA16B1" w:rsidRDefault="00DA16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Дорогина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</w:p>
        </w:tc>
      </w:tr>
    </w:tbl>
    <w:p w:rsidR="00273503" w:rsidRDefault="00273503">
      <w:pPr>
        <w:rPr>
          <w:sz w:val="28"/>
          <w:szCs w:val="28"/>
        </w:rPr>
      </w:pPr>
    </w:p>
    <w:p w:rsidR="005350DD" w:rsidRPr="00273503" w:rsidRDefault="005350DD">
      <w:pPr>
        <w:rPr>
          <w:sz w:val="28"/>
          <w:szCs w:val="28"/>
        </w:rPr>
      </w:pPr>
    </w:p>
    <w:sectPr w:rsidR="005350DD" w:rsidRPr="00273503" w:rsidSect="00B2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503"/>
    <w:rsid w:val="00007AF5"/>
    <w:rsid w:val="00273503"/>
    <w:rsid w:val="00463057"/>
    <w:rsid w:val="005350DD"/>
    <w:rsid w:val="00556B54"/>
    <w:rsid w:val="007B1665"/>
    <w:rsid w:val="00892CC5"/>
    <w:rsid w:val="009D36CF"/>
    <w:rsid w:val="00A54BC5"/>
    <w:rsid w:val="00A76B55"/>
    <w:rsid w:val="00AA2032"/>
    <w:rsid w:val="00AA3CB8"/>
    <w:rsid w:val="00AC6CCB"/>
    <w:rsid w:val="00B26646"/>
    <w:rsid w:val="00C64A4E"/>
    <w:rsid w:val="00CF1781"/>
    <w:rsid w:val="00DA16B1"/>
    <w:rsid w:val="00F0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2017-04-24T04:55:00Z</cp:lastPrinted>
  <dcterms:created xsi:type="dcterms:W3CDTF">2017-04-25T07:28:00Z</dcterms:created>
  <dcterms:modified xsi:type="dcterms:W3CDTF">2017-04-25T07:28:00Z</dcterms:modified>
</cp:coreProperties>
</file>